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CB" w:rsidRDefault="00141CCB" w:rsidP="00141CCB">
      <w:pPr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附件2：</w:t>
      </w:r>
    </w:p>
    <w:p w:rsidR="00141CCB" w:rsidRDefault="00141CCB" w:rsidP="00141CCB">
      <w:pPr>
        <w:spacing w:line="480" w:lineRule="exact"/>
        <w:jc w:val="center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党支部书记抓基层党建工作责任清单样表</w:t>
      </w:r>
    </w:p>
    <w:p w:rsidR="00141CCB" w:rsidRDefault="005A0D33" w:rsidP="00141CCB">
      <w:pPr>
        <w:spacing w:line="480" w:lineRule="exact"/>
        <w:jc w:val="center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（</w:t>
      </w:r>
      <w:bookmarkStart w:id="0" w:name="_GoBack"/>
      <w:bookmarkEnd w:id="0"/>
      <w:r w:rsidR="00141CCB">
        <w:rPr>
          <w:rFonts w:ascii="仿宋_GB2312" w:eastAsia="仿宋_GB2312" w:hAnsi="仿宋" w:cs="仿宋" w:hint="eastAsia"/>
          <w:b/>
          <w:bCs/>
          <w:sz w:val="30"/>
          <w:szCs w:val="30"/>
        </w:rPr>
        <w:t>供参考）</w:t>
      </w:r>
    </w:p>
    <w:p w:rsidR="00141CCB" w:rsidRDefault="00141CCB" w:rsidP="00141CCB">
      <w:pPr>
        <w:spacing w:line="480" w:lineRule="exact"/>
        <w:jc w:val="center"/>
        <w:rPr>
          <w:rFonts w:ascii="仿宋_GB2312" w:eastAsia="仿宋_GB2312" w:hAnsi="仿宋" w:cs="仿宋"/>
          <w:sz w:val="30"/>
          <w:szCs w:val="30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4536"/>
        <w:gridCol w:w="1134"/>
        <w:gridCol w:w="951"/>
        <w:gridCol w:w="600"/>
      </w:tblGrid>
      <w:tr w:rsidR="00141CCB" w:rsidTr="008941E9">
        <w:trPr>
          <w:trHeight w:val="818"/>
        </w:trPr>
        <w:tc>
          <w:tcPr>
            <w:tcW w:w="675" w:type="dxa"/>
            <w:vAlign w:val="center"/>
          </w:tcPr>
          <w:p w:rsidR="00141CCB" w:rsidRPr="0055327E" w:rsidRDefault="00141CCB" w:rsidP="008941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55327E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141CCB" w:rsidRPr="0055327E" w:rsidRDefault="00141CCB" w:rsidP="008941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55327E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主要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 xml:space="preserve"> </w:t>
            </w:r>
            <w:r w:rsidRPr="0055327E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4536" w:type="dxa"/>
            <w:vAlign w:val="center"/>
          </w:tcPr>
          <w:p w:rsidR="00141CCB" w:rsidRPr="0055327E" w:rsidRDefault="00141CCB" w:rsidP="008941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55327E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主要措施</w:t>
            </w:r>
          </w:p>
        </w:tc>
        <w:tc>
          <w:tcPr>
            <w:tcW w:w="1134" w:type="dxa"/>
            <w:vAlign w:val="center"/>
          </w:tcPr>
          <w:p w:rsidR="00141CCB" w:rsidRPr="0055327E" w:rsidRDefault="00141CCB" w:rsidP="008941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55327E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完成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 xml:space="preserve">  </w:t>
            </w:r>
            <w:r w:rsidRPr="0055327E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951" w:type="dxa"/>
            <w:vAlign w:val="center"/>
          </w:tcPr>
          <w:p w:rsidR="00141CCB" w:rsidRPr="0055327E" w:rsidRDefault="00141CCB" w:rsidP="008941E9">
            <w:pPr>
              <w:spacing w:line="40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55327E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责任人</w:t>
            </w:r>
          </w:p>
        </w:tc>
        <w:tc>
          <w:tcPr>
            <w:tcW w:w="600" w:type="dxa"/>
            <w:vAlign w:val="center"/>
          </w:tcPr>
          <w:p w:rsidR="00141CCB" w:rsidRPr="0055327E" w:rsidRDefault="00141CCB" w:rsidP="008941E9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55327E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备 注</w:t>
            </w:r>
          </w:p>
        </w:tc>
      </w:tr>
      <w:tr w:rsidR="00141CCB" w:rsidTr="008941E9">
        <w:trPr>
          <w:trHeight w:hRule="exact" w:val="567"/>
        </w:trPr>
        <w:tc>
          <w:tcPr>
            <w:tcW w:w="675" w:type="dxa"/>
            <w:vMerge w:val="restart"/>
            <w:vAlign w:val="center"/>
          </w:tcPr>
          <w:p w:rsidR="00141CCB" w:rsidRPr="007609F7" w:rsidRDefault="00141CCB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141CCB" w:rsidRPr="0055327E" w:rsidRDefault="00141CCB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0292D">
              <w:rPr>
                <w:rFonts w:ascii="仿宋_GB2312" w:eastAsia="仿宋_GB2312" w:hAnsi="仿宋" w:cs="仿宋" w:hint="eastAsia"/>
                <w:sz w:val="24"/>
                <w:szCs w:val="24"/>
              </w:rPr>
              <w:t>党支部经常性工作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十条</w:t>
            </w:r>
          </w:p>
        </w:tc>
        <w:tc>
          <w:tcPr>
            <w:tcW w:w="4536" w:type="dxa"/>
            <w:vAlign w:val="center"/>
          </w:tcPr>
          <w:p w:rsidR="00141CCB" w:rsidRPr="007609F7" w:rsidRDefault="00003294" w:rsidP="008941E9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="00141CCB" w:rsidRPr="0020292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召开支部党员大会</w:t>
            </w:r>
          </w:p>
        </w:tc>
        <w:tc>
          <w:tcPr>
            <w:tcW w:w="1134" w:type="dxa"/>
            <w:vAlign w:val="center"/>
          </w:tcPr>
          <w:p w:rsidR="00141CCB" w:rsidRPr="0055327E" w:rsidRDefault="002C1457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41CCB" w:rsidTr="008941E9">
        <w:trPr>
          <w:trHeight w:hRule="exact" w:val="567"/>
        </w:trPr>
        <w:tc>
          <w:tcPr>
            <w:tcW w:w="675" w:type="dxa"/>
            <w:vMerge/>
            <w:vAlign w:val="center"/>
          </w:tcPr>
          <w:p w:rsidR="00141CCB" w:rsidRPr="007609F7" w:rsidRDefault="00141CCB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1CCB" w:rsidRPr="0055327E" w:rsidRDefault="00141CCB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1CCB" w:rsidRPr="007609F7" w:rsidRDefault="00003294" w:rsidP="008941E9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="00141CCB" w:rsidRPr="0020292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召开支部委员会</w:t>
            </w:r>
          </w:p>
        </w:tc>
        <w:tc>
          <w:tcPr>
            <w:tcW w:w="1134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Merge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41CCB" w:rsidTr="008941E9">
        <w:trPr>
          <w:trHeight w:hRule="exact" w:val="567"/>
        </w:trPr>
        <w:tc>
          <w:tcPr>
            <w:tcW w:w="675" w:type="dxa"/>
            <w:vMerge/>
            <w:vAlign w:val="center"/>
          </w:tcPr>
          <w:p w:rsidR="00141CCB" w:rsidRPr="007609F7" w:rsidRDefault="00141CCB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1CCB" w:rsidRPr="0055327E" w:rsidRDefault="00141CCB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1CCB" w:rsidRPr="007609F7" w:rsidRDefault="00141CCB" w:rsidP="00003294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="0000329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.</w:t>
            </w:r>
            <w:r w:rsidR="0000329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召开党小组会</w:t>
            </w:r>
            <w:r w:rsidR="001979D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（设党小组的支部）</w:t>
            </w:r>
          </w:p>
        </w:tc>
        <w:tc>
          <w:tcPr>
            <w:tcW w:w="1134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Merge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41CCB" w:rsidTr="008941E9">
        <w:trPr>
          <w:trHeight w:hRule="exact" w:val="567"/>
        </w:trPr>
        <w:tc>
          <w:tcPr>
            <w:tcW w:w="675" w:type="dxa"/>
            <w:vMerge/>
            <w:vAlign w:val="center"/>
          </w:tcPr>
          <w:p w:rsidR="00141CCB" w:rsidRPr="007609F7" w:rsidRDefault="00141CCB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1CCB" w:rsidRPr="0055327E" w:rsidRDefault="00141CCB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1CCB" w:rsidRPr="007609F7" w:rsidRDefault="00141CCB" w:rsidP="00003294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="0000329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.</w:t>
            </w:r>
            <w:r w:rsidR="0000329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书记讲党课</w:t>
            </w:r>
            <w:r w:rsidR="00003294"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41CCB" w:rsidTr="005A0D33">
        <w:trPr>
          <w:trHeight w:hRule="exact" w:val="806"/>
        </w:trPr>
        <w:tc>
          <w:tcPr>
            <w:tcW w:w="675" w:type="dxa"/>
            <w:vMerge/>
            <w:vAlign w:val="center"/>
          </w:tcPr>
          <w:p w:rsidR="00141CCB" w:rsidRPr="007609F7" w:rsidRDefault="00141CCB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1CCB" w:rsidRPr="0055327E" w:rsidRDefault="00141CCB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1CCB" w:rsidRPr="007609F7" w:rsidRDefault="00141CCB" w:rsidP="008941E9">
            <w:pPr>
              <w:spacing w:line="320" w:lineRule="exac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="00003294" w:rsidRPr="00003294">
              <w:rPr>
                <w:rFonts w:ascii="Times New Roman" w:eastAsia="仿宋_GB2312" w:hAnsi="Times New Roman" w:cs="Times New Roman"/>
                <w:sz w:val="24"/>
                <w:szCs w:val="24"/>
              </w:rPr>
              <w:t>开展</w:t>
            </w:r>
            <w:r w:rsidR="001979D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主题党日</w:t>
            </w:r>
            <w:r w:rsidR="00003294" w:rsidRPr="00003294">
              <w:rPr>
                <w:rFonts w:ascii="Times New Roman" w:eastAsia="仿宋_GB2312" w:hAnsi="Times New Roman" w:cs="Times New Roman"/>
                <w:sz w:val="24"/>
                <w:szCs w:val="24"/>
              </w:rPr>
              <w:t>活动</w:t>
            </w:r>
            <w:r w:rsidR="005A0D3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，组织党员在西湖先锋智慧党建系统签到</w:t>
            </w:r>
          </w:p>
        </w:tc>
        <w:tc>
          <w:tcPr>
            <w:tcW w:w="1134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41CCB" w:rsidTr="008941E9">
        <w:trPr>
          <w:trHeight w:hRule="exact" w:val="567"/>
        </w:trPr>
        <w:tc>
          <w:tcPr>
            <w:tcW w:w="675" w:type="dxa"/>
            <w:vMerge/>
            <w:vAlign w:val="center"/>
          </w:tcPr>
          <w:p w:rsidR="00141CCB" w:rsidRPr="007609F7" w:rsidRDefault="00141CCB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1CCB" w:rsidRPr="0055327E" w:rsidRDefault="00141CCB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1CCB" w:rsidRPr="007609F7" w:rsidRDefault="00E63418" w:rsidP="008941E9">
            <w:pPr>
              <w:spacing w:line="320" w:lineRule="exac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6.</w:t>
            </w:r>
            <w:r w:rsidR="00003294" w:rsidRPr="00003294">
              <w:rPr>
                <w:rFonts w:ascii="Times New Roman" w:eastAsia="仿宋_GB2312" w:hAnsi="Times New Roman" w:cs="Times New Roman"/>
                <w:sz w:val="24"/>
                <w:szCs w:val="24"/>
              </w:rPr>
              <w:t>发展党员</w:t>
            </w:r>
            <w:r w:rsidR="005A0D3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，做好西湖先锋维护</w:t>
            </w:r>
          </w:p>
        </w:tc>
        <w:tc>
          <w:tcPr>
            <w:tcW w:w="1134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41CCB" w:rsidTr="008941E9">
        <w:trPr>
          <w:trHeight w:hRule="exact" w:val="567"/>
        </w:trPr>
        <w:tc>
          <w:tcPr>
            <w:tcW w:w="675" w:type="dxa"/>
            <w:vMerge/>
            <w:vAlign w:val="center"/>
          </w:tcPr>
          <w:p w:rsidR="00141CCB" w:rsidRPr="007609F7" w:rsidRDefault="00141CCB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1CCB" w:rsidRPr="0055327E" w:rsidRDefault="00141CCB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1CCB" w:rsidRPr="007609F7" w:rsidRDefault="00141CCB" w:rsidP="008941E9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  <w:r w:rsidR="00003294" w:rsidRPr="00003294">
              <w:rPr>
                <w:rFonts w:ascii="Times New Roman" w:eastAsia="仿宋_GB2312" w:hAnsi="Times New Roman" w:cs="Times New Roman"/>
                <w:sz w:val="24"/>
                <w:szCs w:val="24"/>
              </w:rPr>
              <w:t>做好党费收缴</w:t>
            </w:r>
          </w:p>
        </w:tc>
        <w:tc>
          <w:tcPr>
            <w:tcW w:w="1134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41CCB" w:rsidTr="008941E9">
        <w:trPr>
          <w:trHeight w:hRule="exact" w:val="567"/>
        </w:trPr>
        <w:tc>
          <w:tcPr>
            <w:tcW w:w="675" w:type="dxa"/>
            <w:vMerge/>
            <w:vAlign w:val="center"/>
          </w:tcPr>
          <w:p w:rsidR="00141CCB" w:rsidRPr="007609F7" w:rsidRDefault="00141CCB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1CCB" w:rsidRPr="0055327E" w:rsidRDefault="00141CCB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1CCB" w:rsidRPr="007609F7" w:rsidRDefault="00141CCB" w:rsidP="00003294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  <w:r w:rsidR="00003294" w:rsidRPr="00003294">
              <w:rPr>
                <w:rFonts w:ascii="Times New Roman" w:eastAsia="仿宋_GB2312" w:hAnsi="Times New Roman" w:cs="Times New Roman"/>
                <w:sz w:val="24"/>
                <w:szCs w:val="24"/>
              </w:rPr>
              <w:t>开展</w:t>
            </w:r>
            <w:r w:rsidR="003004DD">
              <w:rPr>
                <w:rFonts w:ascii="Times New Roman" w:eastAsia="仿宋_GB2312" w:hAnsi="Times New Roman" w:cs="Times New Roman"/>
                <w:sz w:val="24"/>
                <w:szCs w:val="24"/>
              </w:rPr>
              <w:t>党内</w:t>
            </w:r>
            <w:r w:rsidR="00003294" w:rsidRPr="0000329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主题活动</w:t>
            </w:r>
          </w:p>
        </w:tc>
        <w:tc>
          <w:tcPr>
            <w:tcW w:w="1134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41CCB" w:rsidTr="008941E9">
        <w:trPr>
          <w:trHeight w:hRule="exact" w:val="567"/>
        </w:trPr>
        <w:tc>
          <w:tcPr>
            <w:tcW w:w="675" w:type="dxa"/>
            <w:vMerge/>
            <w:vAlign w:val="center"/>
          </w:tcPr>
          <w:p w:rsidR="00141CCB" w:rsidRPr="007609F7" w:rsidRDefault="00141CCB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1CCB" w:rsidRPr="0055327E" w:rsidRDefault="00141CCB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1CCB" w:rsidRPr="007609F7" w:rsidRDefault="00141CCB" w:rsidP="008941E9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  <w:r w:rsidR="00003294" w:rsidRPr="00003294">
              <w:rPr>
                <w:rFonts w:ascii="Times New Roman" w:eastAsia="仿宋_GB2312" w:hAnsi="Times New Roman" w:cs="Times New Roman"/>
                <w:sz w:val="24"/>
                <w:szCs w:val="24"/>
              </w:rPr>
              <w:t>开展走访慰问</w:t>
            </w:r>
            <w:r w:rsidR="003004DD">
              <w:rPr>
                <w:rFonts w:ascii="Times New Roman" w:eastAsia="仿宋_GB2312" w:hAnsi="Times New Roman" w:cs="Times New Roman"/>
                <w:sz w:val="24"/>
                <w:szCs w:val="24"/>
              </w:rPr>
              <w:t>党员</w:t>
            </w:r>
          </w:p>
        </w:tc>
        <w:tc>
          <w:tcPr>
            <w:tcW w:w="1134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141CCB" w:rsidTr="008941E9">
        <w:trPr>
          <w:trHeight w:hRule="exact" w:val="567"/>
        </w:trPr>
        <w:tc>
          <w:tcPr>
            <w:tcW w:w="675" w:type="dxa"/>
            <w:vMerge/>
            <w:vAlign w:val="center"/>
          </w:tcPr>
          <w:p w:rsidR="00141CCB" w:rsidRPr="007609F7" w:rsidRDefault="00141CCB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41CCB" w:rsidRPr="0055327E" w:rsidRDefault="00141CCB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1CCB" w:rsidRPr="007609F7" w:rsidRDefault="00141CCB" w:rsidP="008941E9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  <w:r w:rsidR="00003294" w:rsidRPr="00003294">
              <w:rPr>
                <w:rFonts w:ascii="Times New Roman" w:eastAsia="仿宋_GB2312" w:hAnsi="Times New Roman" w:cs="Times New Roman"/>
                <w:sz w:val="24"/>
                <w:szCs w:val="24"/>
              </w:rPr>
              <w:t>召开组织生活会</w:t>
            </w:r>
          </w:p>
        </w:tc>
        <w:tc>
          <w:tcPr>
            <w:tcW w:w="1134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141CCB" w:rsidRPr="0055327E" w:rsidRDefault="00141CCB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04B48" w:rsidTr="001D4F34">
        <w:trPr>
          <w:trHeight w:hRule="exact" w:val="770"/>
        </w:trPr>
        <w:tc>
          <w:tcPr>
            <w:tcW w:w="675" w:type="dxa"/>
            <w:vAlign w:val="center"/>
          </w:tcPr>
          <w:p w:rsidR="00B04B48" w:rsidRPr="007609F7" w:rsidRDefault="00B04B48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B04B48" w:rsidRPr="0055327E" w:rsidRDefault="001D4F34" w:rsidP="00B04B48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标准化建设</w:t>
            </w:r>
          </w:p>
        </w:tc>
        <w:tc>
          <w:tcPr>
            <w:tcW w:w="4536" w:type="dxa"/>
            <w:vAlign w:val="center"/>
          </w:tcPr>
          <w:p w:rsidR="00B04B48" w:rsidRDefault="001D4F34" w:rsidP="008941E9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……</w:t>
            </w:r>
          </w:p>
        </w:tc>
        <w:tc>
          <w:tcPr>
            <w:tcW w:w="1134" w:type="dxa"/>
            <w:vAlign w:val="center"/>
          </w:tcPr>
          <w:p w:rsidR="00B04B48" w:rsidRPr="0055327E" w:rsidRDefault="00B04B48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B04B48" w:rsidRPr="0055327E" w:rsidRDefault="00B04B48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B04B48" w:rsidRPr="0055327E" w:rsidRDefault="00B04B48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3004DD" w:rsidTr="00573EA4">
        <w:trPr>
          <w:trHeight w:hRule="exact" w:val="770"/>
        </w:trPr>
        <w:tc>
          <w:tcPr>
            <w:tcW w:w="675" w:type="dxa"/>
            <w:vMerge w:val="restart"/>
            <w:vAlign w:val="center"/>
          </w:tcPr>
          <w:p w:rsidR="003004DD" w:rsidRPr="007609F7" w:rsidRDefault="00B04B48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3004DD" w:rsidRDefault="003004DD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特色</w:t>
            </w:r>
          </w:p>
          <w:p w:rsidR="003004DD" w:rsidRPr="0055327E" w:rsidRDefault="003004DD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项目</w:t>
            </w:r>
          </w:p>
        </w:tc>
        <w:tc>
          <w:tcPr>
            <w:tcW w:w="4536" w:type="dxa"/>
            <w:vAlign w:val="center"/>
          </w:tcPr>
          <w:p w:rsidR="003004DD" w:rsidRPr="007609F7" w:rsidRDefault="003004DD" w:rsidP="005B2932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最强党支部创建（支部品牌）</w:t>
            </w:r>
          </w:p>
        </w:tc>
        <w:tc>
          <w:tcPr>
            <w:tcW w:w="1134" w:type="dxa"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3004DD" w:rsidTr="00573EA4">
        <w:trPr>
          <w:trHeight w:hRule="exact" w:val="710"/>
        </w:trPr>
        <w:tc>
          <w:tcPr>
            <w:tcW w:w="675" w:type="dxa"/>
            <w:vMerge/>
            <w:vAlign w:val="center"/>
          </w:tcPr>
          <w:p w:rsidR="003004DD" w:rsidRPr="007609F7" w:rsidRDefault="003004DD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004DD" w:rsidRPr="0055327E" w:rsidRDefault="003004DD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004DD" w:rsidRPr="007609F7" w:rsidRDefault="003004DD" w:rsidP="008941E9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>结合学科专业优势开展特色党建活动</w:t>
            </w:r>
          </w:p>
        </w:tc>
        <w:tc>
          <w:tcPr>
            <w:tcW w:w="1134" w:type="dxa"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Merge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3004DD" w:rsidTr="008941E9">
        <w:trPr>
          <w:trHeight w:hRule="exact" w:val="655"/>
        </w:trPr>
        <w:tc>
          <w:tcPr>
            <w:tcW w:w="675" w:type="dxa"/>
            <w:vMerge/>
            <w:vAlign w:val="center"/>
          </w:tcPr>
          <w:p w:rsidR="003004DD" w:rsidRPr="007609F7" w:rsidRDefault="003004DD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004DD" w:rsidRPr="0055327E" w:rsidRDefault="003004DD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004DD" w:rsidRPr="007609F7" w:rsidRDefault="003004DD" w:rsidP="008941E9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积极参加微型党课大赛</w:t>
            </w: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……</w:t>
            </w:r>
          </w:p>
        </w:tc>
        <w:tc>
          <w:tcPr>
            <w:tcW w:w="1134" w:type="dxa"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Merge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3004DD" w:rsidTr="008941E9">
        <w:trPr>
          <w:trHeight w:hRule="exact" w:val="655"/>
        </w:trPr>
        <w:tc>
          <w:tcPr>
            <w:tcW w:w="675" w:type="dxa"/>
            <w:vMerge/>
            <w:vAlign w:val="center"/>
          </w:tcPr>
          <w:p w:rsidR="003004DD" w:rsidRPr="007609F7" w:rsidRDefault="003004DD" w:rsidP="008941E9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004DD" w:rsidRPr="0055327E" w:rsidRDefault="003004DD" w:rsidP="008941E9">
            <w:pPr>
              <w:spacing w:line="32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004DD" w:rsidRPr="007609F7" w:rsidRDefault="003004DD" w:rsidP="008941E9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.</w:t>
            </w:r>
            <w:r w:rsidRPr="007609F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……</w:t>
            </w:r>
          </w:p>
        </w:tc>
        <w:tc>
          <w:tcPr>
            <w:tcW w:w="1134" w:type="dxa"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3004DD" w:rsidRPr="0055327E" w:rsidRDefault="003004DD" w:rsidP="008941E9">
            <w:pPr>
              <w:spacing w:line="32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:rsidR="00141CCB" w:rsidRPr="00206F64" w:rsidRDefault="00141CCB" w:rsidP="00141CCB">
      <w:pPr>
        <w:pStyle w:val="a3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8C0343" w:rsidRDefault="008C0343"/>
    <w:sectPr w:rsidR="008C0343" w:rsidSect="009E1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AD" w:rsidRDefault="00A632AD" w:rsidP="00003294">
      <w:r>
        <w:separator/>
      </w:r>
    </w:p>
  </w:endnote>
  <w:endnote w:type="continuationSeparator" w:id="0">
    <w:p w:rsidR="00A632AD" w:rsidRDefault="00A632AD" w:rsidP="0000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AD" w:rsidRDefault="00A632AD" w:rsidP="00003294">
      <w:r>
        <w:separator/>
      </w:r>
    </w:p>
  </w:footnote>
  <w:footnote w:type="continuationSeparator" w:id="0">
    <w:p w:rsidR="00A632AD" w:rsidRDefault="00A632AD" w:rsidP="00003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CCB"/>
    <w:rsid w:val="00003294"/>
    <w:rsid w:val="0010320C"/>
    <w:rsid w:val="00141CCB"/>
    <w:rsid w:val="001979D6"/>
    <w:rsid w:val="001D4F34"/>
    <w:rsid w:val="00262F63"/>
    <w:rsid w:val="002C1457"/>
    <w:rsid w:val="003004DD"/>
    <w:rsid w:val="004A5ED3"/>
    <w:rsid w:val="00573EA4"/>
    <w:rsid w:val="005933C2"/>
    <w:rsid w:val="005A0D33"/>
    <w:rsid w:val="005B2932"/>
    <w:rsid w:val="0064570C"/>
    <w:rsid w:val="00655C65"/>
    <w:rsid w:val="00783E67"/>
    <w:rsid w:val="0083619E"/>
    <w:rsid w:val="008840E2"/>
    <w:rsid w:val="008C0343"/>
    <w:rsid w:val="00A632AD"/>
    <w:rsid w:val="00AD477A"/>
    <w:rsid w:val="00AF0C83"/>
    <w:rsid w:val="00B04B48"/>
    <w:rsid w:val="00B07BBA"/>
    <w:rsid w:val="00E63418"/>
    <w:rsid w:val="00EB2EF5"/>
    <w:rsid w:val="00EB4E52"/>
    <w:rsid w:val="00F349CE"/>
    <w:rsid w:val="00F8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69E5D"/>
  <w15:docId w15:val="{D63E9EF6-F0FE-4D7B-BE75-313BE79B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C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03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32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3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3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air</cp:lastModifiedBy>
  <cp:revision>31</cp:revision>
  <dcterms:created xsi:type="dcterms:W3CDTF">2017-03-21T02:57:00Z</dcterms:created>
  <dcterms:modified xsi:type="dcterms:W3CDTF">2021-03-23T06:26:00Z</dcterms:modified>
</cp:coreProperties>
</file>